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99081" w14:textId="77777777" w:rsidR="00083620" w:rsidRDefault="000D21CF">
      <w:r>
        <w:t>File 1.</w:t>
      </w:r>
    </w:p>
    <w:p w14:paraId="0B998227" w14:textId="45499714" w:rsidR="000D21CF" w:rsidRDefault="000D21CF">
      <w:r>
        <w:t>Hello my friend. I think it is good we be communicating directly via WhatsApp</w:t>
      </w:r>
      <w:r w:rsidR="0048053F">
        <w:t>;</w:t>
      </w:r>
      <w:r>
        <w:t xml:space="preserve"> this is my number</w:t>
      </w:r>
      <w:r w:rsidR="00FF1CF3">
        <w:t xml:space="preserve"> (+254 715 289 661). </w:t>
      </w:r>
      <w:r w:rsidR="0048053F">
        <w:t>Y</w:t>
      </w:r>
      <w:r>
        <w:t xml:space="preserve">ou can text me if you don’t </w:t>
      </w:r>
      <w:r w:rsidR="00612885">
        <w:t>mind,</w:t>
      </w:r>
      <w:r>
        <w:t xml:space="preserve"> we talk about something v</w:t>
      </w:r>
      <w:r w:rsidR="0048053F">
        <w:t>ital</w:t>
      </w:r>
      <w:r>
        <w:t xml:space="preserve"> concerning </w:t>
      </w:r>
      <w:r w:rsidR="00612885">
        <w:t>all your</w:t>
      </w:r>
      <w:r>
        <w:t xml:space="preserve"> project</w:t>
      </w:r>
      <w:r w:rsidR="00612885">
        <w:t>s</w:t>
      </w:r>
      <w:r>
        <w:t xml:space="preserve">.   </w:t>
      </w:r>
      <w:r w:rsidR="00965FD9">
        <w:t>Please let us work off</w:t>
      </w:r>
      <w:r w:rsidR="0048053F">
        <w:t>-</w:t>
      </w:r>
      <w:r w:rsidR="00965FD9">
        <w:t xml:space="preserve">site if you do not mind </w:t>
      </w:r>
      <w:r w:rsidR="00FF1CF3">
        <w:t>because the site charges a lot of interest. I hope</w:t>
      </w:r>
      <w:r w:rsidR="00965FD9">
        <w:t xml:space="preserve"> you will understand</w:t>
      </w:r>
      <w:r w:rsidR="0048053F">
        <w:t>,</w:t>
      </w:r>
      <w:r w:rsidR="00965FD9">
        <w:t xml:space="preserve"> please. I will explain everything in detail on WhatsApp. Do not reply on</w:t>
      </w:r>
      <w:r w:rsidR="0048053F">
        <w:t>-</w:t>
      </w:r>
      <w:r w:rsidR="00965FD9">
        <w:t>site</w:t>
      </w:r>
      <w:bookmarkStart w:id="0" w:name="_GoBack"/>
      <w:bookmarkEnd w:id="0"/>
      <w:r w:rsidR="00965FD9">
        <w:t xml:space="preserve"> text me using that number please </w:t>
      </w:r>
      <w:r w:rsidR="00FF1CF3">
        <w:t>after seeing</w:t>
      </w:r>
      <w:r w:rsidR="00965FD9">
        <w:t xml:space="preserve"> my services. </w:t>
      </w:r>
      <w:r w:rsidR="00503D97">
        <w:t xml:space="preserve">And then please do not talk about anything concerning the exchange of contact on the site it is against the terms and conditions. </w:t>
      </w:r>
    </w:p>
    <w:sectPr w:rsidR="000D21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Y0NjIwsLQ0MTMwMjNW0lEKTi0uzszPAykwrQUA+tV4AiwAAAA="/>
  </w:docVars>
  <w:rsids>
    <w:rsidRoot w:val="000D21CF"/>
    <w:rsid w:val="00083620"/>
    <w:rsid w:val="000D21CF"/>
    <w:rsid w:val="0048053F"/>
    <w:rsid w:val="00503D97"/>
    <w:rsid w:val="00612885"/>
    <w:rsid w:val="008B7AE8"/>
    <w:rsid w:val="00965FD9"/>
    <w:rsid w:val="00F144D5"/>
    <w:rsid w:val="00FF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6F32D"/>
  <w15:chartTrackingRefBased/>
  <w15:docId w15:val="{E4496341-807C-430C-BCE7-E88E1B32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BIGGY</dc:creator>
  <cp:keywords/>
  <dc:description/>
  <cp:lastModifiedBy>user</cp:lastModifiedBy>
  <cp:revision>9</cp:revision>
  <dcterms:created xsi:type="dcterms:W3CDTF">2019-02-06T13:06:00Z</dcterms:created>
  <dcterms:modified xsi:type="dcterms:W3CDTF">2019-09-04T01:54:00Z</dcterms:modified>
</cp:coreProperties>
</file>